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EEC" w:rsidRPr="00232BB6" w:rsidRDefault="00A63EEC" w:rsidP="00A63EEC">
      <w:pPr>
        <w:jc w:val="center"/>
        <w:rPr>
          <w:b/>
        </w:rPr>
      </w:pPr>
      <w:bookmarkStart w:id="0" w:name="_GoBack"/>
      <w:bookmarkEnd w:id="0"/>
      <w:r w:rsidRPr="00232BB6">
        <w:rPr>
          <w:b/>
        </w:rPr>
        <w:t>FORMATO DE ESCRITO PERSONA NATURAL O JURÍDICA</w:t>
      </w:r>
    </w:p>
    <w:p w:rsidR="0006794D" w:rsidRDefault="00A63EEC" w:rsidP="0006794D">
      <w:pPr>
        <w:spacing w:after="0"/>
        <w:jc w:val="right"/>
      </w:pPr>
      <w:r>
        <w:t xml:space="preserve">_____________________, _____ de __________________ </w:t>
      </w:r>
      <w:proofErr w:type="spellStart"/>
      <w:r>
        <w:t>de</w:t>
      </w:r>
      <w:proofErr w:type="spellEnd"/>
      <w:r>
        <w:t xml:space="preserve"> __</w:t>
      </w:r>
      <w:r w:rsidR="00B7439E">
        <w:t>_</w:t>
      </w:r>
      <w:r>
        <w:t xml:space="preserve">____ </w:t>
      </w:r>
    </w:p>
    <w:p w:rsidR="00A63EEC" w:rsidRDefault="00A63EEC" w:rsidP="0006794D">
      <w:pPr>
        <w:ind w:left="2832" w:firstLine="708"/>
      </w:pPr>
      <w:r>
        <w:t xml:space="preserve">(Lugar y Fecha) </w:t>
      </w:r>
    </w:p>
    <w:p w:rsidR="0006794D" w:rsidRDefault="00A63EEC" w:rsidP="0006794D">
      <w:pPr>
        <w:spacing w:after="0"/>
      </w:pPr>
      <w:r>
        <w:t xml:space="preserve">Señor (a) </w:t>
      </w:r>
    </w:p>
    <w:p w:rsidR="00A63EEC" w:rsidRDefault="003539BF" w:rsidP="0006794D">
      <w:pPr>
        <w:spacing w:after="0"/>
      </w:pPr>
      <w:r>
        <w:t xml:space="preserve">Presidente </w:t>
      </w:r>
      <w:r w:rsidR="00A63EEC">
        <w:t xml:space="preserve">(a) </w:t>
      </w:r>
      <w:r>
        <w:t xml:space="preserve">del Instituto Salvadoreño de Pensiones </w:t>
      </w:r>
      <w:r w:rsidR="00A63EEC">
        <w:t xml:space="preserve"> </w:t>
      </w:r>
    </w:p>
    <w:p w:rsidR="00A63EEC" w:rsidRDefault="00A63EEC" w:rsidP="0006794D">
      <w:pPr>
        <w:spacing w:after="0"/>
      </w:pPr>
      <w:r>
        <w:t xml:space="preserve">Presente. </w:t>
      </w:r>
    </w:p>
    <w:p w:rsidR="0006794D" w:rsidRDefault="0006794D" w:rsidP="0006794D">
      <w:pPr>
        <w:spacing w:after="0"/>
      </w:pPr>
    </w:p>
    <w:p w:rsidR="00A63EEC" w:rsidRDefault="003539BF" w:rsidP="00E7077A">
      <w:pPr>
        <w:spacing w:after="0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29ABF8" wp14:editId="2BB73A2A">
                <wp:simplePos x="0" y="0"/>
                <wp:positionH relativeFrom="column">
                  <wp:posOffset>5540375</wp:posOffset>
                </wp:positionH>
                <wp:positionV relativeFrom="paragraph">
                  <wp:posOffset>591185</wp:posOffset>
                </wp:positionV>
                <wp:extent cx="231775" cy="167005"/>
                <wp:effectExtent l="0" t="0" r="15875" b="2349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" cy="167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7AD" w:rsidRDefault="00A027AD" w:rsidP="00A027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9ABF8"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436.25pt;margin-top:46.55pt;width:18.25pt;height:13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" fillcolor="white [3201]" strokeweight=".5pt">
                <v:textbox>
                  <w:txbxContent>
                    <w:p w:rsidR="00A027AD" w:rsidRDefault="00A027AD" w:rsidP="00A027AD"/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7E705" wp14:editId="5BB67C30">
                <wp:simplePos x="0" y="0"/>
                <wp:positionH relativeFrom="column">
                  <wp:posOffset>4481195</wp:posOffset>
                </wp:positionH>
                <wp:positionV relativeFrom="paragraph">
                  <wp:posOffset>612775</wp:posOffset>
                </wp:positionV>
                <wp:extent cx="231775" cy="167005"/>
                <wp:effectExtent l="0" t="0" r="15875" b="2349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" cy="167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991" w:rsidRDefault="000A4991" w:rsidP="000A49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7E705" id="2 Cuadro de texto" o:spid="_x0000_s1027" type="#_x0000_t202" style="position:absolute;left:0;text-align:left;margin-left:352.85pt;margin-top:48.25pt;width:18.25pt;height:13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" fillcolor="white [3201]" strokeweight=".5pt">
                <v:textbox>
                  <w:txbxContent>
                    <w:p w:rsidR="000A4991" w:rsidRDefault="000A4991" w:rsidP="000A4991"/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C72152" wp14:editId="2C55FF23">
                <wp:simplePos x="0" y="0"/>
                <wp:positionH relativeFrom="column">
                  <wp:posOffset>2888615</wp:posOffset>
                </wp:positionH>
                <wp:positionV relativeFrom="paragraph">
                  <wp:posOffset>610235</wp:posOffset>
                </wp:positionV>
                <wp:extent cx="231775" cy="167005"/>
                <wp:effectExtent l="0" t="0" r="15875" b="2349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" cy="167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991" w:rsidRDefault="000A4991" w:rsidP="000A49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72152" id="3 Cuadro de texto" o:spid="_x0000_s1028" type="#_x0000_t202" style="position:absolute;left:0;text-align:left;margin-left:227.45pt;margin-top:48.05pt;width:18.25pt;height:13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" fillcolor="white [3201]" strokeweight=".5pt">
                <v:textbox>
                  <w:txbxContent>
                    <w:p w:rsidR="000A4991" w:rsidRDefault="000A4991" w:rsidP="000A4991"/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6ECE3" wp14:editId="16EA8F4B">
                <wp:simplePos x="0" y="0"/>
                <wp:positionH relativeFrom="column">
                  <wp:posOffset>1617980</wp:posOffset>
                </wp:positionH>
                <wp:positionV relativeFrom="paragraph">
                  <wp:posOffset>614045</wp:posOffset>
                </wp:positionV>
                <wp:extent cx="231775" cy="167005"/>
                <wp:effectExtent l="0" t="0" r="15875" b="2349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" cy="167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991" w:rsidRDefault="000A49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6ECE3" id="1 Cuadro de texto" o:spid="_x0000_s1029" type="#_x0000_t202" style="position:absolute;left:0;text-align:left;margin-left:127.4pt;margin-top:48.35pt;width:18.25pt;height:1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" fillcolor="white [3201]" strokeweight=".5pt">
                <v:textbox>
                  <w:txbxContent>
                    <w:p w:rsidR="000A4991" w:rsidRDefault="000A4991"/>
                  </w:txbxContent>
                </v:textbox>
              </v:shape>
            </w:pict>
          </mc:Fallback>
        </mc:AlternateContent>
      </w:r>
      <w:r w:rsidR="000A4991">
        <w:t>Yo,</w:t>
      </w:r>
      <w:r>
        <w:t>_______</w:t>
      </w:r>
      <w:r w:rsidR="00A63EEC">
        <w:t>___________________________________</w:t>
      </w:r>
      <w:r w:rsidR="000A4991">
        <w:t>______________</w:t>
      </w:r>
      <w:r w:rsidR="00A63EEC">
        <w:t xml:space="preserve">_________________, con NIT: __________________________________, y Documento Único de Identidad (DUI), Pasaporte/Carnet de Residencia (Extranjeros), número _____________________, actuando en calidad de: (Marcar la opción </w:t>
      </w:r>
      <w:r w:rsidR="000A4991">
        <w:t xml:space="preserve">que corresponda), </w:t>
      </w:r>
      <w:r>
        <w:t>Usuario</w:t>
      </w:r>
      <w:r w:rsidR="00F73384">
        <w:t>,</w:t>
      </w:r>
      <w:r>
        <w:t xml:space="preserve">   …..  </w:t>
      </w:r>
      <w:r w:rsidR="00A027AD">
        <w:t>Representante</w:t>
      </w:r>
      <w:r w:rsidR="00F25855">
        <w:t>,</w:t>
      </w:r>
      <w:r>
        <w:t xml:space="preserve">       </w:t>
      </w:r>
      <w:r w:rsidR="00F25855">
        <w:t xml:space="preserve"> </w:t>
      </w:r>
      <w:r w:rsidR="00A027AD">
        <w:t xml:space="preserve"> </w:t>
      </w:r>
      <w:r w:rsidR="00A63EEC">
        <w:t>Representante Leg</w:t>
      </w:r>
      <w:r w:rsidR="00703A80">
        <w:t>al</w:t>
      </w:r>
      <w:r w:rsidR="00F25855">
        <w:t>,</w:t>
      </w:r>
      <w:r w:rsidR="00703A80">
        <w:t xml:space="preserve"> </w:t>
      </w:r>
      <w:r w:rsidR="000A4991">
        <w:t xml:space="preserve">    </w:t>
      </w:r>
      <w:r w:rsidR="00A027AD">
        <w:t xml:space="preserve">  </w:t>
      </w:r>
      <w:r w:rsidR="000A4991">
        <w:t xml:space="preserve"> </w:t>
      </w:r>
      <w:r w:rsidR="00703A80">
        <w:t xml:space="preserve"> </w:t>
      </w:r>
      <w:r w:rsidR="00A63EEC">
        <w:t>Apoderado</w:t>
      </w:r>
      <w:r w:rsidR="00F73384" w:rsidRPr="00F73384">
        <w:t>,</w:t>
      </w:r>
      <w:r w:rsidR="000A4991">
        <w:t xml:space="preserve">         </w:t>
      </w:r>
      <w:r w:rsidR="000A4991" w:rsidRPr="003539BF">
        <w:rPr>
          <w:color w:val="FFFFFF" w:themeColor="background1"/>
        </w:rPr>
        <w:t>,</w:t>
      </w:r>
      <w:r w:rsidR="000A4991">
        <w:t xml:space="preserve"> de</w:t>
      </w:r>
      <w:r>
        <w:t>____</w:t>
      </w:r>
      <w:r w:rsidR="000A4991">
        <w:t>_______</w:t>
      </w:r>
      <w:r w:rsidR="00A63EEC">
        <w:t>________________________________________</w:t>
      </w:r>
      <w:r w:rsidR="000A4991">
        <w:t>_________</w:t>
      </w:r>
      <w:r w:rsidR="00A63EEC">
        <w:t>__</w:t>
      </w:r>
      <w:r w:rsidR="006B1B24">
        <w:t>_____</w:t>
      </w:r>
      <w:r w:rsidR="00A63EEC">
        <w:t>____</w:t>
      </w:r>
      <w:r>
        <w:t xml:space="preserve"> </w:t>
      </w:r>
      <w:r w:rsidR="00A63EEC">
        <w:t xml:space="preserve">(nombre de </w:t>
      </w:r>
      <w:r>
        <w:t xml:space="preserve">usuario </w:t>
      </w:r>
      <w:r w:rsidR="00A63EEC">
        <w:t>ente, si aplica), con NIT:___________________________, expongo:</w:t>
      </w:r>
    </w:p>
    <w:p w:rsidR="00A63EEC" w:rsidRDefault="00A63EEC" w:rsidP="00561ECF">
      <w:pPr>
        <w:spacing w:after="0"/>
      </w:pPr>
      <w:r>
        <w:t>__________________________________________________________________________________________________________________________________________________________</w:t>
      </w:r>
      <w:r w:rsidR="000A4991">
        <w:t>_________________________</w:t>
      </w:r>
      <w:r>
        <w:t>_____________________________________________________________________________</w:t>
      </w:r>
      <w:r w:rsidR="000A4991">
        <w:t>_______</w:t>
      </w:r>
      <w:r>
        <w:t>_____________________________________________________________________________________</w:t>
      </w:r>
      <w:r w:rsidR="000A4991">
        <w:t>_____________</w:t>
      </w:r>
      <w:r>
        <w:t>_____________________________________________________________________</w:t>
      </w:r>
      <w:r w:rsidR="000A4991">
        <w:t>____</w:t>
      </w:r>
      <w: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6B1B24">
        <w:t>_________</w:t>
      </w:r>
    </w:p>
    <w:p w:rsidR="006B1B24" w:rsidRDefault="00A63EEC" w:rsidP="006B1B24">
      <w:pPr>
        <w:spacing w:after="0"/>
        <w:jc w:val="both"/>
      </w:pPr>
      <w:r>
        <w:t>Por lo que solicito:</w:t>
      </w:r>
      <w:r w:rsidR="00232BB6">
        <w:t xml:space="preserve">  </w:t>
      </w:r>
      <w:r>
        <w:t>__________</w:t>
      </w:r>
      <w:r w:rsidR="000A4991">
        <w:t>_</w:t>
      </w:r>
      <w:r w:rsidR="006B1B24">
        <w:t>_____</w:t>
      </w:r>
      <w:r w:rsidR="000A4991">
        <w:t>__</w:t>
      </w:r>
      <w:r>
        <w:t>___________________</w:t>
      </w:r>
      <w:r w:rsidR="006B1B24">
        <w:t>_______________________________</w:t>
      </w:r>
    </w:p>
    <w:p w:rsidR="007674DA" w:rsidRDefault="007674DA" w:rsidP="006B1B24">
      <w:pPr>
        <w:spacing w:after="0"/>
        <w:jc w:val="both"/>
      </w:pPr>
      <w:r>
        <w:t>____________________________________________________________________________________</w:t>
      </w:r>
    </w:p>
    <w:p w:rsidR="00232BB6" w:rsidRDefault="00232BB6" w:rsidP="00232BB6">
      <w:pPr>
        <w:spacing w:after="0"/>
      </w:pPr>
      <w:r>
        <w:t>____________________________________________________________________________________</w:t>
      </w:r>
    </w:p>
    <w:p w:rsidR="00232BB6" w:rsidRDefault="00232BB6" w:rsidP="00232BB6">
      <w:pPr>
        <w:spacing w:after="0"/>
      </w:pPr>
      <w:r>
        <w:t>____________________________________________________________________________________</w:t>
      </w:r>
    </w:p>
    <w:p w:rsidR="00232BB6" w:rsidRDefault="00232BB6" w:rsidP="00232BB6">
      <w:pPr>
        <w:spacing w:after="0"/>
      </w:pPr>
      <w:r>
        <w:t>____________________________________________________________________________________</w:t>
      </w:r>
    </w:p>
    <w:p w:rsidR="00232BB6" w:rsidRDefault="00232BB6" w:rsidP="00232BB6">
      <w:pPr>
        <w:spacing w:after="0"/>
      </w:pPr>
      <w:r>
        <w:t>____________________________________________________________________________________</w:t>
      </w:r>
    </w:p>
    <w:p w:rsidR="004C6A4E" w:rsidRDefault="004C6A4E" w:rsidP="004C6A4E">
      <w:pPr>
        <w:spacing w:after="0"/>
        <w:jc w:val="both"/>
      </w:pPr>
      <w:r>
        <w:t>Documentos anexos: __________________________________________________________________</w:t>
      </w:r>
    </w:p>
    <w:p w:rsidR="004C6A4E" w:rsidRDefault="004C6A4E" w:rsidP="004C6A4E">
      <w:pPr>
        <w:spacing w:after="0"/>
        <w:jc w:val="both"/>
      </w:pPr>
      <w:r>
        <w:t xml:space="preserve"> ___________________________________________________________________________________</w:t>
      </w:r>
    </w:p>
    <w:p w:rsidR="004C6A4E" w:rsidRDefault="004C6A4E" w:rsidP="004C6A4E">
      <w:pPr>
        <w:spacing w:after="0"/>
        <w:jc w:val="both"/>
      </w:pPr>
      <w:r>
        <w:t>___________________________________________________________________________________</w:t>
      </w:r>
    </w:p>
    <w:p w:rsidR="004C6A4E" w:rsidRDefault="004C6A4E" w:rsidP="004C6A4E">
      <w:pPr>
        <w:jc w:val="both"/>
      </w:pPr>
    </w:p>
    <w:p w:rsidR="00570974" w:rsidRDefault="00570974" w:rsidP="00570974">
      <w:pPr>
        <w:jc w:val="both"/>
      </w:pPr>
      <w:r>
        <w:t>Lugar y correo electrónico para recibir notificaciones sobre esta solicitud</w:t>
      </w:r>
      <w:r w:rsidR="006B6E72">
        <w:t>:</w:t>
      </w:r>
    </w:p>
    <w:p w:rsidR="00570974" w:rsidRDefault="00570974" w:rsidP="00570974">
      <w:pPr>
        <w:spacing w:after="0"/>
        <w:jc w:val="both"/>
      </w:pPr>
      <w:r>
        <w:t>Dirección:__________________________________________________________________________________________________________, Teléfono fijo: _______________; Celular: ________________</w:t>
      </w:r>
    </w:p>
    <w:p w:rsidR="00570974" w:rsidRDefault="00570974" w:rsidP="00570974">
      <w:pPr>
        <w:spacing w:after="0"/>
        <w:jc w:val="both"/>
      </w:pPr>
      <w:r>
        <w:t xml:space="preserve"> Correo electrónico: _________________________________________________________________</w:t>
      </w:r>
    </w:p>
    <w:p w:rsidR="00561ECF" w:rsidRDefault="00561ECF" w:rsidP="003B7D4B">
      <w:pPr>
        <w:spacing w:after="0"/>
        <w:jc w:val="both"/>
      </w:pPr>
    </w:p>
    <w:p w:rsidR="00FB0521" w:rsidRDefault="00FB0521" w:rsidP="00FB0521">
      <w:pPr>
        <w:jc w:val="both"/>
      </w:pPr>
      <w:r>
        <w:t>Autorizo a:_______________________________________________________, con  Documento Único de Identidad (DUI), Pasaporte/Carnet de Residencia (Extranjeros), número _____________________, para que presente este escrito.</w:t>
      </w:r>
    </w:p>
    <w:p w:rsidR="00570974" w:rsidRDefault="00570974" w:rsidP="00A63EEC">
      <w:pPr>
        <w:jc w:val="both"/>
      </w:pPr>
    </w:p>
    <w:p w:rsidR="00A63EEC" w:rsidRDefault="00A63EEC" w:rsidP="006B1B24">
      <w:pPr>
        <w:spacing w:after="0"/>
        <w:jc w:val="both"/>
      </w:pPr>
      <w:r>
        <w:t>F.____________________________________</w:t>
      </w:r>
    </w:p>
    <w:p w:rsidR="00A63EEC" w:rsidRDefault="00A63EEC" w:rsidP="006B1B24">
      <w:pPr>
        <w:spacing w:after="0"/>
        <w:jc w:val="both"/>
      </w:pPr>
      <w:r>
        <w:t xml:space="preserve"> Firma de</w:t>
      </w:r>
      <w:r w:rsidR="00997C97">
        <w:t>l usuario</w:t>
      </w:r>
      <w:r>
        <w:t xml:space="preserve">, </w:t>
      </w:r>
      <w:r w:rsidR="00A027AD">
        <w:t xml:space="preserve">Representante, </w:t>
      </w:r>
      <w:r>
        <w:t>Representante Legal o Apoderado</w:t>
      </w:r>
    </w:p>
    <w:sectPr w:rsidR="00A63EEC" w:rsidSect="006B1B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7C8" w:rsidRDefault="00E707C8" w:rsidP="00561ECF">
      <w:pPr>
        <w:spacing w:after="0" w:line="240" w:lineRule="auto"/>
      </w:pPr>
      <w:r>
        <w:separator/>
      </w:r>
    </w:p>
  </w:endnote>
  <w:endnote w:type="continuationSeparator" w:id="0">
    <w:p w:rsidR="00E707C8" w:rsidRDefault="00E707C8" w:rsidP="00561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350" w:rsidRDefault="007173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ECF" w:rsidRDefault="00561ECF">
    <w:pPr>
      <w:pStyle w:val="Piedepgina"/>
    </w:pPr>
  </w:p>
  <w:p w:rsidR="00561ECF" w:rsidRDefault="00561ECF">
    <w:pPr>
      <w:pStyle w:val="Piedepgina"/>
    </w:pPr>
    <w:r>
      <w:t>Nota: Si no comparece personalmente, la firma del</w:t>
    </w:r>
    <w:r w:rsidR="00997C97">
      <w:t xml:space="preserve"> usuario</w:t>
    </w:r>
    <w:r>
      <w:t>, Representante Legal o Apoderado, debe estar</w:t>
    </w:r>
    <w:r w:rsidR="00997C97">
      <w:t xml:space="preserve"> legalizada por </w:t>
    </w:r>
    <w:r>
      <w:t>Notario.</w:t>
    </w:r>
    <w:r w:rsidR="00717350">
      <w:t xml:space="preserve"> Art. 5 Ley de Procedimientos Administrativos.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350" w:rsidRDefault="007173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7C8" w:rsidRDefault="00E707C8" w:rsidP="00561ECF">
      <w:pPr>
        <w:spacing w:after="0" w:line="240" w:lineRule="auto"/>
      </w:pPr>
      <w:r>
        <w:separator/>
      </w:r>
    </w:p>
  </w:footnote>
  <w:footnote w:type="continuationSeparator" w:id="0">
    <w:p w:rsidR="00E707C8" w:rsidRDefault="00E707C8" w:rsidP="00561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350" w:rsidRDefault="007173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350" w:rsidRDefault="0071735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350" w:rsidRDefault="007173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EC"/>
    <w:rsid w:val="00042218"/>
    <w:rsid w:val="0006794D"/>
    <w:rsid w:val="00086C2E"/>
    <w:rsid w:val="00090739"/>
    <w:rsid w:val="000A4991"/>
    <w:rsid w:val="00100272"/>
    <w:rsid w:val="00215D9A"/>
    <w:rsid w:val="00232BB6"/>
    <w:rsid w:val="002C70D3"/>
    <w:rsid w:val="003539BF"/>
    <w:rsid w:val="003B7D4B"/>
    <w:rsid w:val="00433E42"/>
    <w:rsid w:val="004C6A4E"/>
    <w:rsid w:val="00561ECF"/>
    <w:rsid w:val="00570974"/>
    <w:rsid w:val="005D2532"/>
    <w:rsid w:val="006B1B24"/>
    <w:rsid w:val="006B6E72"/>
    <w:rsid w:val="00703A80"/>
    <w:rsid w:val="00717350"/>
    <w:rsid w:val="00752AC9"/>
    <w:rsid w:val="007674DA"/>
    <w:rsid w:val="0077108B"/>
    <w:rsid w:val="00916AE5"/>
    <w:rsid w:val="009174B4"/>
    <w:rsid w:val="00976ACE"/>
    <w:rsid w:val="00985B2B"/>
    <w:rsid w:val="00997C97"/>
    <w:rsid w:val="00A027AD"/>
    <w:rsid w:val="00A237BC"/>
    <w:rsid w:val="00A63EEC"/>
    <w:rsid w:val="00AC594A"/>
    <w:rsid w:val="00B02A1C"/>
    <w:rsid w:val="00B7439E"/>
    <w:rsid w:val="00E7077A"/>
    <w:rsid w:val="00E707C8"/>
    <w:rsid w:val="00F25855"/>
    <w:rsid w:val="00F73384"/>
    <w:rsid w:val="00FB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86D617F-5D5B-4654-9374-98C929DC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61EC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61E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ECF"/>
  </w:style>
  <w:style w:type="paragraph" w:styleId="Piedepgina">
    <w:name w:val="footer"/>
    <w:basedOn w:val="Normal"/>
    <w:link w:val="PiedepginaCar"/>
    <w:uiPriority w:val="99"/>
    <w:unhideWhenUsed/>
    <w:rsid w:val="00561E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ECF"/>
  </w:style>
  <w:style w:type="paragraph" w:styleId="Textodeglobo">
    <w:name w:val="Balloon Text"/>
    <w:basedOn w:val="Normal"/>
    <w:link w:val="TextodegloboCar"/>
    <w:uiPriority w:val="99"/>
    <w:semiHidden/>
    <w:unhideWhenUsed/>
    <w:rsid w:val="0056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Pablo Alas Acosta</dc:creator>
  <cp:lastModifiedBy>ISP</cp:lastModifiedBy>
  <cp:revision>2</cp:revision>
  <dcterms:created xsi:type="dcterms:W3CDTF">2023-08-22T17:13:00Z</dcterms:created>
  <dcterms:modified xsi:type="dcterms:W3CDTF">2023-08-22T17:13:00Z</dcterms:modified>
</cp:coreProperties>
</file>